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368F3" w14:textId="77777777" w:rsidR="004A2E41" w:rsidRDefault="004A2E41" w:rsidP="004A2E41"/>
    <w:p w14:paraId="219540D6" w14:textId="04654BA8" w:rsidR="00900A0F" w:rsidRPr="000722DA" w:rsidRDefault="00DF48AD" w:rsidP="000722DA">
      <w:pPr>
        <w:pStyle w:val="Heading1"/>
        <w:rPr>
          <w:b w:val="0"/>
        </w:rPr>
      </w:pPr>
      <w:r w:rsidRPr="000D7132">
        <w:t xml:space="preserve">Job Description for Yard </w:t>
      </w:r>
      <w:r w:rsidR="000F267C">
        <w:t>Operator</w:t>
      </w:r>
    </w:p>
    <w:p w14:paraId="16E5CC00" w14:textId="2124F344" w:rsidR="00DF48AD" w:rsidRDefault="00DF48AD" w:rsidP="004F5AF5">
      <w:pPr>
        <w:pStyle w:val="Heading2"/>
      </w:pPr>
      <w:r>
        <w:t xml:space="preserve">Role </w:t>
      </w:r>
    </w:p>
    <w:p w14:paraId="255C727F" w14:textId="5A61EED2" w:rsidR="000F267C" w:rsidRDefault="000F267C" w:rsidP="004F5AF5">
      <w:pPr>
        <w:pStyle w:val="Heading3"/>
      </w:pPr>
      <w:r>
        <w:t>Reporting Structure</w:t>
      </w:r>
    </w:p>
    <w:p w14:paraId="7A13CC9F" w14:textId="0E0EA1DB" w:rsidR="000F267C" w:rsidRPr="000722DA" w:rsidRDefault="000F267C" w:rsidP="000F267C">
      <w:pPr>
        <w:ind w:left="1440"/>
        <w:rPr>
          <w:sz w:val="24"/>
          <w:szCs w:val="24"/>
        </w:rPr>
      </w:pPr>
      <w:r w:rsidRPr="000722DA">
        <w:rPr>
          <w:sz w:val="24"/>
          <w:szCs w:val="24"/>
        </w:rPr>
        <w:t>The Yard Operator reports to the Yard Manager</w:t>
      </w:r>
    </w:p>
    <w:p w14:paraId="29809C82" w14:textId="767298CA" w:rsidR="004F5AF5" w:rsidRDefault="004F5AF5" w:rsidP="004F5AF5">
      <w:pPr>
        <w:pStyle w:val="Heading3"/>
      </w:pPr>
      <w:r>
        <w:t>Teamwork</w:t>
      </w:r>
    </w:p>
    <w:p w14:paraId="4600F0E2" w14:textId="09A72C68" w:rsidR="004F5AF5" w:rsidRPr="000722DA" w:rsidRDefault="004F5AF5" w:rsidP="004F5AF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722DA">
        <w:rPr>
          <w:sz w:val="24"/>
          <w:szCs w:val="24"/>
        </w:rPr>
        <w:t xml:space="preserve">Working together with Ontario Stone Supply personnel to help build a cohesive team with </w:t>
      </w:r>
      <w:proofErr w:type="gramStart"/>
      <w:r w:rsidRPr="000722DA">
        <w:rPr>
          <w:sz w:val="24"/>
          <w:szCs w:val="24"/>
        </w:rPr>
        <w:t>mutual respect for each other</w:t>
      </w:r>
      <w:proofErr w:type="gramEnd"/>
      <w:r w:rsidRPr="000722DA">
        <w:rPr>
          <w:sz w:val="24"/>
          <w:szCs w:val="24"/>
        </w:rPr>
        <w:t xml:space="preserve"> and for the company as a whole</w:t>
      </w:r>
    </w:p>
    <w:p w14:paraId="037ADE81" w14:textId="043A3699" w:rsidR="004F5AF5" w:rsidRPr="000722DA" w:rsidRDefault="004F5AF5" w:rsidP="004F5AF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722DA">
        <w:rPr>
          <w:sz w:val="24"/>
          <w:szCs w:val="24"/>
        </w:rPr>
        <w:t>Working together with other yard personnel until the work is done</w:t>
      </w:r>
    </w:p>
    <w:p w14:paraId="08CFE6C8" w14:textId="2C9B09D1" w:rsidR="00DF48AD" w:rsidRDefault="0083085B" w:rsidP="004A2E41">
      <w:pPr>
        <w:pStyle w:val="Heading3"/>
      </w:pPr>
      <w:r>
        <w:t>Operating equipment</w:t>
      </w:r>
      <w:r w:rsidR="00D35156">
        <w:t>:</w:t>
      </w:r>
    </w:p>
    <w:p w14:paraId="0BD8E802" w14:textId="5ED5DD16" w:rsidR="00573124" w:rsidRPr="000722DA" w:rsidRDefault="0083085B" w:rsidP="0057312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722DA">
        <w:rPr>
          <w:sz w:val="24"/>
          <w:szCs w:val="24"/>
        </w:rPr>
        <w:t>Being competent</w:t>
      </w:r>
      <w:r w:rsidR="004F5AF5" w:rsidRPr="000722DA">
        <w:rPr>
          <w:sz w:val="24"/>
          <w:szCs w:val="24"/>
        </w:rPr>
        <w:t xml:space="preserve"> in</w:t>
      </w:r>
      <w:r w:rsidRPr="000722DA">
        <w:rPr>
          <w:sz w:val="24"/>
          <w:szCs w:val="24"/>
        </w:rPr>
        <w:t xml:space="preserve"> operat</w:t>
      </w:r>
      <w:r w:rsidR="004F5AF5" w:rsidRPr="000722DA">
        <w:rPr>
          <w:sz w:val="24"/>
          <w:szCs w:val="24"/>
        </w:rPr>
        <w:t>ing</w:t>
      </w:r>
      <w:r w:rsidRPr="000722DA">
        <w:rPr>
          <w:sz w:val="24"/>
          <w:szCs w:val="24"/>
        </w:rPr>
        <w:t xml:space="preserve"> the </w:t>
      </w:r>
      <w:r w:rsidR="004F5AF5" w:rsidRPr="000722DA">
        <w:rPr>
          <w:sz w:val="24"/>
          <w:szCs w:val="24"/>
        </w:rPr>
        <w:t xml:space="preserve">yard </w:t>
      </w:r>
      <w:r w:rsidRPr="000722DA">
        <w:rPr>
          <w:sz w:val="24"/>
          <w:szCs w:val="24"/>
        </w:rPr>
        <w:t xml:space="preserve">equipment </w:t>
      </w:r>
      <w:proofErr w:type="gramStart"/>
      <w:r w:rsidRPr="000722DA">
        <w:rPr>
          <w:sz w:val="24"/>
          <w:szCs w:val="24"/>
        </w:rPr>
        <w:t>in order to</w:t>
      </w:r>
      <w:proofErr w:type="gramEnd"/>
      <w:r w:rsidRPr="000722DA">
        <w:rPr>
          <w:sz w:val="24"/>
          <w:szCs w:val="24"/>
        </w:rPr>
        <w:t xml:space="preserve"> be able to serve both our trucks as well as our customers and suppliers</w:t>
      </w:r>
    </w:p>
    <w:p w14:paraId="014030D8" w14:textId="39C10C78" w:rsidR="00500A64" w:rsidRDefault="0083085B" w:rsidP="004A2E41">
      <w:pPr>
        <w:pStyle w:val="Heading3"/>
      </w:pPr>
      <w:r>
        <w:t>Tasks include</w:t>
      </w:r>
      <w:r w:rsidR="00500A64">
        <w:t xml:space="preserve"> the following aspects:</w:t>
      </w:r>
    </w:p>
    <w:p w14:paraId="177F60B5" w14:textId="2552AABF" w:rsidR="002B1CBB" w:rsidRPr="000722DA" w:rsidRDefault="00D35156" w:rsidP="002B1CB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722DA">
        <w:rPr>
          <w:sz w:val="24"/>
          <w:szCs w:val="24"/>
        </w:rPr>
        <w:t xml:space="preserve">Ensuring </w:t>
      </w:r>
      <w:r w:rsidR="00CD0ECA" w:rsidRPr="000722DA">
        <w:rPr>
          <w:sz w:val="24"/>
          <w:szCs w:val="24"/>
        </w:rPr>
        <w:t xml:space="preserve">that </w:t>
      </w:r>
      <w:r w:rsidR="00FE43EE" w:rsidRPr="000722DA">
        <w:rPr>
          <w:sz w:val="24"/>
          <w:szCs w:val="24"/>
        </w:rPr>
        <w:t>Ontario Stone Supply</w:t>
      </w:r>
      <w:r w:rsidRPr="000722DA">
        <w:rPr>
          <w:sz w:val="24"/>
          <w:szCs w:val="24"/>
        </w:rPr>
        <w:t xml:space="preserve"> trucks </w:t>
      </w:r>
      <w:r w:rsidR="00CD0ECA" w:rsidRPr="000722DA">
        <w:rPr>
          <w:sz w:val="24"/>
          <w:szCs w:val="24"/>
        </w:rPr>
        <w:t xml:space="preserve">receive priority for unloading and loading </w:t>
      </w:r>
      <w:proofErr w:type="gramStart"/>
      <w:r w:rsidR="00CD0ECA" w:rsidRPr="000722DA">
        <w:rPr>
          <w:sz w:val="24"/>
          <w:szCs w:val="24"/>
        </w:rPr>
        <w:t>in order to</w:t>
      </w:r>
      <w:proofErr w:type="gramEnd"/>
      <w:r w:rsidR="00CD0ECA" w:rsidRPr="000722DA">
        <w:rPr>
          <w:sz w:val="24"/>
          <w:szCs w:val="24"/>
        </w:rPr>
        <w:t xml:space="preserve"> maximize ‘on the road’ time</w:t>
      </w:r>
      <w:r w:rsidR="00B71C1A" w:rsidRPr="000722DA">
        <w:rPr>
          <w:sz w:val="24"/>
          <w:szCs w:val="24"/>
        </w:rPr>
        <w:t xml:space="preserve"> </w:t>
      </w:r>
    </w:p>
    <w:p w14:paraId="48038FF9" w14:textId="6FC03E55" w:rsidR="00500A64" w:rsidRPr="000722DA" w:rsidRDefault="002B1CBB" w:rsidP="002B1CB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722DA">
        <w:rPr>
          <w:sz w:val="24"/>
          <w:szCs w:val="24"/>
        </w:rPr>
        <w:t>Ensuring that customers are cared for in a timely manner</w:t>
      </w:r>
    </w:p>
    <w:p w14:paraId="7FF82222" w14:textId="3D06EB03" w:rsidR="002B1CBB" w:rsidRPr="000722DA" w:rsidRDefault="00500A64" w:rsidP="002B1CB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722DA">
        <w:rPr>
          <w:sz w:val="24"/>
          <w:szCs w:val="24"/>
        </w:rPr>
        <w:t>Unloading supplier trucks in a timely manner</w:t>
      </w:r>
      <w:r w:rsidR="002B1CBB" w:rsidRPr="000722DA">
        <w:rPr>
          <w:sz w:val="24"/>
          <w:szCs w:val="24"/>
        </w:rPr>
        <w:t xml:space="preserve"> </w:t>
      </w:r>
    </w:p>
    <w:p w14:paraId="11FFEE2D" w14:textId="3C1EB6E6" w:rsidR="00CD0ECA" w:rsidRPr="000722DA" w:rsidRDefault="00CD0ECA" w:rsidP="00CD0EC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722DA">
        <w:rPr>
          <w:sz w:val="24"/>
          <w:szCs w:val="24"/>
        </w:rPr>
        <w:t>Ensuring order accuracy when filling orders for customers</w:t>
      </w:r>
    </w:p>
    <w:p w14:paraId="28CF896C" w14:textId="1D02F87E" w:rsidR="002F2F51" w:rsidRPr="000722DA" w:rsidRDefault="002F2F51" w:rsidP="002F2F5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722DA">
        <w:rPr>
          <w:sz w:val="24"/>
          <w:szCs w:val="24"/>
        </w:rPr>
        <w:t xml:space="preserve">Ensuring movement of materials as much as possible with the </w:t>
      </w:r>
      <w:r w:rsidR="004F5AF5" w:rsidRPr="000722DA">
        <w:rPr>
          <w:sz w:val="24"/>
          <w:szCs w:val="24"/>
        </w:rPr>
        <w:t>‘</w:t>
      </w:r>
      <w:r w:rsidRPr="000722DA">
        <w:rPr>
          <w:sz w:val="24"/>
          <w:szCs w:val="24"/>
        </w:rPr>
        <w:t xml:space="preserve">First </w:t>
      </w:r>
      <w:proofErr w:type="gramStart"/>
      <w:r w:rsidRPr="000722DA">
        <w:rPr>
          <w:sz w:val="24"/>
          <w:szCs w:val="24"/>
        </w:rPr>
        <w:t>In</w:t>
      </w:r>
      <w:proofErr w:type="gramEnd"/>
      <w:r w:rsidRPr="000722DA">
        <w:rPr>
          <w:sz w:val="24"/>
          <w:szCs w:val="24"/>
        </w:rPr>
        <w:t xml:space="preserve"> First Out</w:t>
      </w:r>
      <w:r w:rsidR="004F5AF5" w:rsidRPr="000722DA">
        <w:rPr>
          <w:sz w:val="24"/>
          <w:szCs w:val="24"/>
        </w:rPr>
        <w:t>’</w:t>
      </w:r>
      <w:r w:rsidRPr="000722DA">
        <w:rPr>
          <w:sz w:val="24"/>
          <w:szCs w:val="24"/>
        </w:rPr>
        <w:t xml:space="preserve"> rule</w:t>
      </w:r>
    </w:p>
    <w:p w14:paraId="447567A9" w14:textId="77777777" w:rsidR="00407738" w:rsidRPr="000722DA" w:rsidRDefault="00C704B7" w:rsidP="00CD0EC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722DA">
        <w:rPr>
          <w:sz w:val="24"/>
          <w:szCs w:val="24"/>
        </w:rPr>
        <w:t xml:space="preserve">Keeping the yard </w:t>
      </w:r>
      <w:r w:rsidR="00407738" w:rsidRPr="000722DA">
        <w:rPr>
          <w:sz w:val="24"/>
          <w:szCs w:val="24"/>
        </w:rPr>
        <w:t xml:space="preserve">neat and tidy, which includes, but is not limited to the following tasks: </w:t>
      </w:r>
    </w:p>
    <w:p w14:paraId="084D7C35" w14:textId="129B2E40" w:rsidR="00407738" w:rsidRPr="000722DA" w:rsidRDefault="00407738" w:rsidP="00407738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0722DA">
        <w:rPr>
          <w:sz w:val="24"/>
          <w:szCs w:val="24"/>
        </w:rPr>
        <w:t xml:space="preserve">putting away </w:t>
      </w:r>
      <w:r w:rsidR="000722DA">
        <w:rPr>
          <w:sz w:val="24"/>
          <w:szCs w:val="24"/>
        </w:rPr>
        <w:t>incoming</w:t>
      </w:r>
      <w:r w:rsidRPr="000722DA">
        <w:rPr>
          <w:sz w:val="24"/>
          <w:szCs w:val="24"/>
        </w:rPr>
        <w:t xml:space="preserve"> product</w:t>
      </w:r>
    </w:p>
    <w:p w14:paraId="7BCCB816" w14:textId="7A948737" w:rsidR="00407738" w:rsidRPr="000722DA" w:rsidRDefault="00407738" w:rsidP="00407738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0722DA">
        <w:rPr>
          <w:sz w:val="24"/>
          <w:szCs w:val="24"/>
        </w:rPr>
        <w:t>ensuring that all product is in its proper place</w:t>
      </w:r>
    </w:p>
    <w:p w14:paraId="50B90F77" w14:textId="77777777" w:rsidR="00407738" w:rsidRPr="000722DA" w:rsidRDefault="00407738" w:rsidP="00407738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0722DA">
        <w:rPr>
          <w:sz w:val="24"/>
          <w:szCs w:val="24"/>
        </w:rPr>
        <w:t>cleaning off scales</w:t>
      </w:r>
    </w:p>
    <w:p w14:paraId="6FFDF1E0" w14:textId="77777777" w:rsidR="00407738" w:rsidRPr="000722DA" w:rsidRDefault="00407738" w:rsidP="00407738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0722DA">
        <w:rPr>
          <w:sz w:val="24"/>
          <w:szCs w:val="24"/>
        </w:rPr>
        <w:t>cleaning up garbage</w:t>
      </w:r>
    </w:p>
    <w:p w14:paraId="777771CC" w14:textId="09B0FEC4" w:rsidR="00C704B7" w:rsidRPr="000722DA" w:rsidRDefault="00407738" w:rsidP="00407738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0722DA">
        <w:rPr>
          <w:sz w:val="24"/>
          <w:szCs w:val="24"/>
        </w:rPr>
        <w:t>picking up coloured rocks</w:t>
      </w:r>
    </w:p>
    <w:p w14:paraId="239650E9" w14:textId="4BA9C13F" w:rsidR="00407738" w:rsidRPr="000722DA" w:rsidRDefault="00407738" w:rsidP="00407738">
      <w:pPr>
        <w:pStyle w:val="ListParagraph"/>
        <w:numPr>
          <w:ilvl w:val="2"/>
          <w:numId w:val="2"/>
        </w:numPr>
        <w:spacing w:after="200" w:line="276" w:lineRule="auto"/>
        <w:rPr>
          <w:sz w:val="24"/>
          <w:szCs w:val="24"/>
        </w:rPr>
      </w:pPr>
      <w:r w:rsidRPr="000722DA">
        <w:rPr>
          <w:sz w:val="24"/>
          <w:szCs w:val="24"/>
        </w:rPr>
        <w:t>burning fire pile and cleaning ash out</w:t>
      </w:r>
    </w:p>
    <w:p w14:paraId="4A6771B1" w14:textId="47113825" w:rsidR="00407738" w:rsidRPr="000722DA" w:rsidRDefault="002F2F51" w:rsidP="00407738">
      <w:pPr>
        <w:pStyle w:val="ListParagraph"/>
        <w:numPr>
          <w:ilvl w:val="2"/>
          <w:numId w:val="2"/>
        </w:numPr>
        <w:spacing w:after="200" w:line="276" w:lineRule="auto"/>
        <w:rPr>
          <w:sz w:val="24"/>
          <w:szCs w:val="24"/>
        </w:rPr>
      </w:pPr>
      <w:r w:rsidRPr="000722DA">
        <w:rPr>
          <w:sz w:val="24"/>
          <w:szCs w:val="24"/>
        </w:rPr>
        <w:t xml:space="preserve">cleaning </w:t>
      </w:r>
      <w:proofErr w:type="gramStart"/>
      <w:r w:rsidRPr="000722DA">
        <w:rPr>
          <w:sz w:val="24"/>
          <w:szCs w:val="24"/>
        </w:rPr>
        <w:t>lunch room</w:t>
      </w:r>
      <w:proofErr w:type="gramEnd"/>
    </w:p>
    <w:p w14:paraId="662A4E1D" w14:textId="76D94697" w:rsidR="00407738" w:rsidRPr="000722DA" w:rsidRDefault="002F2F51" w:rsidP="00407738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0722DA">
        <w:rPr>
          <w:sz w:val="24"/>
          <w:szCs w:val="24"/>
        </w:rPr>
        <w:t>grading yard to keep it smooth</w:t>
      </w:r>
    </w:p>
    <w:p w14:paraId="087610A3" w14:textId="321D55C6" w:rsidR="002F2F51" w:rsidRPr="000722DA" w:rsidRDefault="002F2F51" w:rsidP="00407738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0722DA">
        <w:rPr>
          <w:sz w:val="24"/>
          <w:szCs w:val="24"/>
        </w:rPr>
        <w:t>washing machines regularly</w:t>
      </w:r>
    </w:p>
    <w:p w14:paraId="2A7069D8" w14:textId="35601C55" w:rsidR="002F2F51" w:rsidRPr="000722DA" w:rsidRDefault="002F2F51" w:rsidP="00407738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0722DA">
        <w:rPr>
          <w:sz w:val="24"/>
          <w:szCs w:val="24"/>
        </w:rPr>
        <w:t>cleaning up weeds as required</w:t>
      </w:r>
    </w:p>
    <w:p w14:paraId="3AED4466" w14:textId="432BC617" w:rsidR="002F2F51" w:rsidRPr="000722DA" w:rsidRDefault="002F2F51" w:rsidP="002F2F5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722DA">
        <w:rPr>
          <w:sz w:val="24"/>
          <w:szCs w:val="24"/>
        </w:rPr>
        <w:t>Doing daily circle checks on machines and reporting outstanding issues to the Yard Manager</w:t>
      </w:r>
    </w:p>
    <w:p w14:paraId="015B38B3" w14:textId="197F5274" w:rsidR="002F2F51" w:rsidRPr="000722DA" w:rsidRDefault="002F2F51" w:rsidP="002F2F5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722DA">
        <w:rPr>
          <w:sz w:val="24"/>
          <w:szCs w:val="24"/>
        </w:rPr>
        <w:t>Performing weekly maintenance tasks on machines</w:t>
      </w:r>
    </w:p>
    <w:p w14:paraId="7BA879F6" w14:textId="370A26ED" w:rsidR="00FE43EE" w:rsidRPr="000722DA" w:rsidRDefault="004F5AF5" w:rsidP="00FE43E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722DA">
        <w:rPr>
          <w:sz w:val="24"/>
          <w:szCs w:val="24"/>
        </w:rPr>
        <w:t>Assisting office personnel in checking stock levels</w:t>
      </w:r>
    </w:p>
    <w:sectPr w:rsidR="00FE43EE" w:rsidRPr="000722D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F27D" w14:textId="77777777" w:rsidR="00CF367C" w:rsidRDefault="00CF367C" w:rsidP="004A2E41">
      <w:pPr>
        <w:spacing w:after="0" w:line="240" w:lineRule="auto"/>
      </w:pPr>
      <w:r>
        <w:separator/>
      </w:r>
    </w:p>
  </w:endnote>
  <w:endnote w:type="continuationSeparator" w:id="0">
    <w:p w14:paraId="41B7B55D" w14:textId="77777777" w:rsidR="00CF367C" w:rsidRDefault="00CF367C" w:rsidP="004A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8D9C9" w14:textId="77777777" w:rsidR="00CF367C" w:rsidRDefault="00CF367C" w:rsidP="004A2E41">
      <w:pPr>
        <w:spacing w:after="0" w:line="240" w:lineRule="auto"/>
      </w:pPr>
      <w:r>
        <w:separator/>
      </w:r>
    </w:p>
  </w:footnote>
  <w:footnote w:type="continuationSeparator" w:id="0">
    <w:p w14:paraId="785E3135" w14:textId="77777777" w:rsidR="00CF367C" w:rsidRDefault="00CF367C" w:rsidP="004A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D4BB" w14:textId="6FC989F9" w:rsidR="004A2E41" w:rsidRDefault="004A2E4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BF0301" wp14:editId="38D1E7CE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2247265" cy="640080"/>
          <wp:effectExtent l="0" t="0" r="635" b="7620"/>
          <wp:wrapTight wrapText="bothSides">
            <wp:wrapPolygon edited="0">
              <wp:start x="0" y="0"/>
              <wp:lineTo x="0" y="21214"/>
              <wp:lineTo x="21423" y="21214"/>
              <wp:lineTo x="21423" y="0"/>
              <wp:lineTo x="0" y="0"/>
            </wp:wrapPolygon>
          </wp:wrapTight>
          <wp:docPr id="2" name="Picture 2" descr="ON_logo_horiz_cmyk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N_logo_horiz_cmyk.a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26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925"/>
    <w:multiLevelType w:val="hybridMultilevel"/>
    <w:tmpl w:val="61F0A136"/>
    <w:lvl w:ilvl="0" w:tplc="F6023FB8">
      <w:start w:val="1"/>
      <w:numFmt w:val="decimal"/>
      <w:pStyle w:val="Heading3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461E4"/>
    <w:multiLevelType w:val="hybridMultilevel"/>
    <w:tmpl w:val="473A0E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953F8"/>
    <w:multiLevelType w:val="hybridMultilevel"/>
    <w:tmpl w:val="60F4E1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78FB1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E2F38"/>
    <w:multiLevelType w:val="hybridMultilevel"/>
    <w:tmpl w:val="B2FABA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447B0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50DF5"/>
    <w:multiLevelType w:val="hybridMultilevel"/>
    <w:tmpl w:val="23943D28"/>
    <w:lvl w:ilvl="0" w:tplc="10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D647C"/>
    <w:multiLevelType w:val="hybridMultilevel"/>
    <w:tmpl w:val="482640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213E3"/>
    <w:multiLevelType w:val="hybridMultilevel"/>
    <w:tmpl w:val="8C1CBA6E"/>
    <w:lvl w:ilvl="0" w:tplc="10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89AF5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95311"/>
    <w:multiLevelType w:val="hybridMultilevel"/>
    <w:tmpl w:val="46D4BB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AD"/>
    <w:rsid w:val="000722DA"/>
    <w:rsid w:val="000D7132"/>
    <w:rsid w:val="000F267C"/>
    <w:rsid w:val="00250A5B"/>
    <w:rsid w:val="002B1CBB"/>
    <w:rsid w:val="002F2F51"/>
    <w:rsid w:val="00372263"/>
    <w:rsid w:val="00375981"/>
    <w:rsid w:val="003A6C02"/>
    <w:rsid w:val="00407738"/>
    <w:rsid w:val="004A2E41"/>
    <w:rsid w:val="004F5AF5"/>
    <w:rsid w:val="00500A64"/>
    <w:rsid w:val="0051341F"/>
    <w:rsid w:val="0055730D"/>
    <w:rsid w:val="00573124"/>
    <w:rsid w:val="00597138"/>
    <w:rsid w:val="007E76CA"/>
    <w:rsid w:val="0083085B"/>
    <w:rsid w:val="00900A0F"/>
    <w:rsid w:val="00B71C1A"/>
    <w:rsid w:val="00C704B7"/>
    <w:rsid w:val="00CD0ECA"/>
    <w:rsid w:val="00CF367C"/>
    <w:rsid w:val="00D35156"/>
    <w:rsid w:val="00DE2B40"/>
    <w:rsid w:val="00DF48AD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C7ABC"/>
  <w15:chartTrackingRefBased/>
  <w15:docId w15:val="{60FBDB3A-38B2-40E0-8B05-BE337139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2E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E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AF5"/>
    <w:pPr>
      <w:keepNext/>
      <w:keepLines/>
      <w:numPr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8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2E41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2E41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5AF5"/>
    <w:rPr>
      <w:rFonts w:asciiTheme="majorHAnsi" w:eastAsiaTheme="majorEastAsia" w:hAnsiTheme="majorHAnsi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2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E41"/>
  </w:style>
  <w:style w:type="paragraph" w:styleId="Footer">
    <w:name w:val="footer"/>
    <w:basedOn w:val="Normal"/>
    <w:link w:val="FooterChar"/>
    <w:uiPriority w:val="99"/>
    <w:unhideWhenUsed/>
    <w:rsid w:val="004A2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Ontario Stone Supply</dc:creator>
  <cp:keywords/>
  <dc:description/>
  <cp:lastModifiedBy>Ontario Stone Supply</cp:lastModifiedBy>
  <cp:revision>3</cp:revision>
  <dcterms:created xsi:type="dcterms:W3CDTF">2022-02-08T19:10:00Z</dcterms:created>
  <dcterms:modified xsi:type="dcterms:W3CDTF">2022-02-14T16:26:00Z</dcterms:modified>
</cp:coreProperties>
</file>